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D6FD1" w14:textId="77777777" w:rsidR="00DF7D3C" w:rsidRPr="00C02204" w:rsidRDefault="00DF7D3C" w:rsidP="002706AD">
      <w:pPr>
        <w:keepNext/>
        <w:keepLines/>
        <w:spacing w:after="0"/>
        <w:rPr>
          <w:color w:val="2F5496"/>
          <w:sz w:val="16"/>
          <w:szCs w:val="16"/>
        </w:rPr>
      </w:pPr>
    </w:p>
    <w:p w14:paraId="0F3CAE07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  <w:r w:rsidRPr="00AD64FA">
        <w:rPr>
          <w:b/>
          <w:bCs/>
          <w:color w:val="000000"/>
          <w:sz w:val="24"/>
          <w:szCs w:val="24"/>
        </w:rPr>
        <w:t>MOTION TILL FÖRENINGSSTÄMMAN</w:t>
      </w:r>
    </w:p>
    <w:p w14:paraId="0EE06CE8" w14:textId="77777777" w:rsidR="002706AD" w:rsidRPr="002706AD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2706AD">
        <w:rPr>
          <w:color w:val="000000"/>
          <w:sz w:val="20"/>
          <w:szCs w:val="20"/>
        </w:rPr>
        <w:t>UPPGIFTER OM MOTIONÄREN</w:t>
      </w:r>
    </w:p>
    <w:p w14:paraId="52BEAD9D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Namn:</w:t>
      </w:r>
    </w:p>
    <w:sdt>
      <w:sdtPr>
        <w:rPr>
          <w:color w:val="000000"/>
          <w:sz w:val="20"/>
          <w:szCs w:val="20"/>
        </w:rPr>
        <w:id w:val="78648302"/>
        <w:placeholder>
          <w:docPart w:val="C326A4E42266411E95E898DE7696E6DC"/>
        </w:placeholder>
        <w:showingPlcHdr/>
      </w:sdtPr>
      <w:sdtContent>
        <w:p w14:paraId="781735C0" w14:textId="0E0AC57A" w:rsidR="002706AD" w:rsidRPr="002706AD" w:rsidRDefault="00C5732B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  <w:r w:rsidRPr="003F33EA">
            <w:rPr>
              <w:rStyle w:val="Platshllartext"/>
            </w:rPr>
            <w:t>Klicka eller tryck här för att ange text.</w:t>
          </w:r>
        </w:p>
      </w:sdtContent>
    </w:sdt>
    <w:p w14:paraId="2D75FF29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Lägenhetsnummer:</w:t>
      </w:r>
    </w:p>
    <w:sdt>
      <w:sdtPr>
        <w:rPr>
          <w:color w:val="000000"/>
          <w:sz w:val="20"/>
          <w:szCs w:val="20"/>
        </w:rPr>
        <w:id w:val="40018000"/>
        <w:placeholder>
          <w:docPart w:val="EE670D68FBE342E8970293480A28F2CF"/>
        </w:placeholder>
        <w:showingPlcHdr/>
      </w:sdtPr>
      <w:sdtContent>
        <w:p w14:paraId="22CA9DD7" w14:textId="74347EE4" w:rsidR="002706AD" w:rsidRPr="002706AD" w:rsidRDefault="007702CA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  <w:r w:rsidRPr="003F33EA">
            <w:rPr>
              <w:rStyle w:val="Platshllartext"/>
            </w:rPr>
            <w:t>Klicka eller tryck här för att ange text.</w:t>
          </w:r>
        </w:p>
      </w:sdtContent>
    </w:sdt>
    <w:p w14:paraId="521601B1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E-postadress (frivilligt):</w:t>
      </w:r>
    </w:p>
    <w:sdt>
      <w:sdtPr>
        <w:rPr>
          <w:color w:val="000000"/>
          <w:sz w:val="20"/>
          <w:szCs w:val="20"/>
        </w:rPr>
        <w:id w:val="-1296447612"/>
        <w:placeholder>
          <w:docPart w:val="BA3A62D866964201BD88A176D5DD5ED6"/>
        </w:placeholder>
        <w:showingPlcHdr/>
      </w:sdtPr>
      <w:sdtContent>
        <w:p w14:paraId="314BD32C" w14:textId="34953DC3" w:rsidR="002706AD" w:rsidRPr="002706AD" w:rsidRDefault="007702CA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  <w:r w:rsidRPr="003F33EA">
            <w:rPr>
              <w:rStyle w:val="Platshllartext"/>
            </w:rPr>
            <w:t>Klicka eller tryck här för att ange text.</w:t>
          </w:r>
        </w:p>
      </w:sdtContent>
    </w:sdt>
    <w:p w14:paraId="44F0F9BA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Datum:</w:t>
      </w:r>
    </w:p>
    <w:sdt>
      <w:sdtPr>
        <w:rPr>
          <w:color w:val="000000"/>
          <w:sz w:val="20"/>
          <w:szCs w:val="20"/>
        </w:rPr>
        <w:id w:val="1613631713"/>
        <w:placeholder>
          <w:docPart w:val="FEFD9B01D4184F7586E2C57166788CBD"/>
        </w:placeholder>
        <w:showingPlcHdr/>
      </w:sdtPr>
      <w:sdtContent>
        <w:p w14:paraId="16729A7E" w14:textId="242C2CF2" w:rsidR="00F130FB" w:rsidRDefault="00F130FB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  <w:r w:rsidRPr="003F33EA">
            <w:rPr>
              <w:rStyle w:val="Platshllartext"/>
            </w:rPr>
            <w:t>Klicka eller tryck här för att ange text.</w:t>
          </w:r>
        </w:p>
      </w:sdtContent>
    </w:sdt>
    <w:p w14:paraId="1A85D4CD" w14:textId="77777777" w:rsidR="00CF6A38" w:rsidRDefault="00CF6A38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</w:p>
    <w:p w14:paraId="56BC28EA" w14:textId="4DC5060C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RUBRIK</w:t>
      </w:r>
    </w:p>
    <w:p w14:paraId="0B7A8BBA" w14:textId="77777777" w:rsidR="002706AD" w:rsidRPr="002706AD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2706AD">
        <w:rPr>
          <w:color w:val="000000"/>
          <w:sz w:val="20"/>
          <w:szCs w:val="20"/>
        </w:rPr>
        <w:t>Ange en kort och tydlig rubrik som beskriver motionens innehåll.</w:t>
      </w:r>
    </w:p>
    <w:sdt>
      <w:sdtPr>
        <w:rPr>
          <w:color w:val="000000"/>
          <w:sz w:val="20"/>
          <w:szCs w:val="20"/>
        </w:rPr>
        <w:id w:val="1202357948"/>
        <w:placeholder>
          <w:docPart w:val="DefaultPlaceholder_-1854013440"/>
        </w:placeholder>
      </w:sdtPr>
      <w:sdtContent>
        <w:sdt>
          <w:sdtPr>
            <w:rPr>
              <w:color w:val="000000"/>
              <w:sz w:val="20"/>
              <w:szCs w:val="20"/>
            </w:rPr>
            <w:id w:val="629219446"/>
            <w:placeholder>
              <w:docPart w:val="3882949B6F734364BB34E5AAAFFE406B"/>
            </w:placeholder>
            <w:showingPlcHdr/>
          </w:sdtPr>
          <w:sdtContent>
            <w:p w14:paraId="2FFB41F4" w14:textId="41C2F02B" w:rsidR="002706AD" w:rsidRDefault="00C5732B" w:rsidP="002706AD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360" w:lineRule="auto"/>
                <w:rPr>
                  <w:color w:val="000000"/>
                  <w:sz w:val="20"/>
                  <w:szCs w:val="20"/>
                </w:rPr>
              </w:pPr>
              <w:r w:rsidRPr="003F33EA">
                <w:rPr>
                  <w:rStyle w:val="Platshllartext"/>
                </w:rPr>
                <w:t>Klicka eller tryck här för att ange text.</w:t>
              </w:r>
            </w:p>
          </w:sdtContent>
        </w:sdt>
        <w:p w14:paraId="19C11DDA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13D6EEDD" w14:textId="77777777" w:rsidR="00D126F0" w:rsidRPr="002706AD" w:rsidRDefault="00000000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</w:sdtContent>
    </w:sdt>
    <w:p w14:paraId="551E053B" w14:textId="5E470D93" w:rsidR="002706AD" w:rsidRPr="002706AD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</w:p>
    <w:p w14:paraId="7BBB8F3B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BAKGRUND OCH MOTIVERING</w:t>
      </w:r>
    </w:p>
    <w:p w14:paraId="6572D2BA" w14:textId="77777777" w:rsidR="002706AD" w:rsidRPr="002706AD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2706AD">
        <w:rPr>
          <w:color w:val="000000"/>
          <w:sz w:val="20"/>
          <w:szCs w:val="20"/>
        </w:rPr>
        <w:t>Beskriv vad frågan gäller, varför den är viktig och vilket problem eller behov du vill uppmärksamma.</w:t>
      </w:r>
    </w:p>
    <w:sdt>
      <w:sdtPr>
        <w:rPr>
          <w:color w:val="000000"/>
          <w:sz w:val="20"/>
          <w:szCs w:val="20"/>
        </w:rPr>
        <w:id w:val="1763877750"/>
        <w:placeholder>
          <w:docPart w:val="DefaultPlaceholder_-1854013440"/>
        </w:placeholder>
      </w:sdtPr>
      <w:sdtContent>
        <w:sdt>
          <w:sdtPr>
            <w:rPr>
              <w:color w:val="000000"/>
              <w:sz w:val="20"/>
              <w:szCs w:val="20"/>
            </w:rPr>
            <w:id w:val="-1041740194"/>
            <w:placeholder>
              <w:docPart w:val="D28F4AF69B3E403B814391D4DD31ACB3"/>
            </w:placeholder>
            <w:showingPlcHdr/>
          </w:sdtPr>
          <w:sdtContent>
            <w:p w14:paraId="65BB8570" w14:textId="77777777" w:rsidR="00C5732B" w:rsidRDefault="00C5732B" w:rsidP="00C5732B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360" w:lineRule="auto"/>
                <w:rPr>
                  <w:color w:val="000000"/>
                  <w:sz w:val="20"/>
                  <w:szCs w:val="20"/>
                </w:rPr>
              </w:pPr>
              <w:r w:rsidRPr="003F33EA">
                <w:rPr>
                  <w:rStyle w:val="Platshllartext"/>
                </w:rPr>
                <w:t>Klicka eller tryck här för att ange text.</w:t>
              </w:r>
            </w:p>
          </w:sdtContent>
        </w:sdt>
        <w:p w14:paraId="57BD83E7" w14:textId="65FAF686" w:rsidR="002706AD" w:rsidRDefault="002706AD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5C8B50CA" w14:textId="77777777" w:rsidR="00D126F0" w:rsidRDefault="00D126F0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3A8D0B09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6B325F6B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66E08B42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28244FD0" w14:textId="77777777" w:rsidR="00C10E61" w:rsidRPr="002706AD" w:rsidRDefault="00000000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</w:sdtContent>
    </w:sdt>
    <w:p w14:paraId="1338A745" w14:textId="61324973" w:rsidR="002706AD" w:rsidRPr="002706AD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</w:p>
    <w:p w14:paraId="7F75C13A" w14:textId="77777777" w:rsidR="002706AD" w:rsidRPr="00AD64FA" w:rsidRDefault="002706AD" w:rsidP="002706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0"/>
          <w:szCs w:val="20"/>
        </w:rPr>
      </w:pPr>
      <w:r w:rsidRPr="00AD64FA">
        <w:rPr>
          <w:b/>
          <w:bCs/>
          <w:color w:val="000000"/>
          <w:sz w:val="20"/>
          <w:szCs w:val="20"/>
        </w:rPr>
        <w:t>FÖRSLAG TILL BESLUT</w:t>
      </w:r>
    </w:p>
    <w:p w14:paraId="78949AE7" w14:textId="469D1135" w:rsidR="00166873" w:rsidRDefault="002706AD" w:rsidP="00C573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0"/>
          <w:szCs w:val="20"/>
        </w:rPr>
      </w:pPr>
      <w:r w:rsidRPr="002706AD">
        <w:rPr>
          <w:color w:val="000000"/>
          <w:sz w:val="20"/>
          <w:szCs w:val="20"/>
        </w:rPr>
        <w:t>Beskriv tydligt vad du vill att föreningsstämman ska besluta.</w:t>
      </w:r>
      <w:r w:rsidR="00646B77">
        <w:rPr>
          <w:color w:val="000000"/>
          <w:sz w:val="20"/>
          <w:szCs w:val="20"/>
        </w:rPr>
        <w:t xml:space="preserve"> </w:t>
      </w:r>
      <w:r w:rsidR="00166873" w:rsidRPr="00166873">
        <w:rPr>
          <w:color w:val="000000"/>
          <w:sz w:val="20"/>
          <w:szCs w:val="20"/>
        </w:rPr>
        <w:t>Jag föreslår att föreningsstämman beslutar att:</w:t>
      </w:r>
      <w:r w:rsidR="00166873" w:rsidRPr="00166873">
        <w:rPr>
          <w:color w:val="000000"/>
          <w:sz w:val="20"/>
          <w:szCs w:val="20"/>
        </w:rPr>
        <w:t xml:space="preserve"> </w:t>
      </w:r>
    </w:p>
    <w:sdt>
      <w:sdtPr>
        <w:rPr>
          <w:color w:val="000000"/>
          <w:sz w:val="20"/>
          <w:szCs w:val="20"/>
        </w:rPr>
        <w:id w:val="396711259"/>
        <w:placeholder>
          <w:docPart w:val="DefaultPlaceholder_-1854013440"/>
        </w:placeholder>
      </w:sdtPr>
      <w:sdtContent>
        <w:sdt>
          <w:sdtPr>
            <w:rPr>
              <w:color w:val="000000"/>
              <w:sz w:val="20"/>
              <w:szCs w:val="20"/>
            </w:rPr>
            <w:id w:val="-1756513243"/>
            <w:placeholder>
              <w:docPart w:val="99878CA135EF49E0BE3D3AAB389852A3"/>
            </w:placeholder>
            <w:showingPlcHdr/>
          </w:sdtPr>
          <w:sdtContent>
            <w:p w14:paraId="258D9701" w14:textId="1D3AECA1" w:rsidR="00C5732B" w:rsidRDefault="00C5732B" w:rsidP="00C5732B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360" w:lineRule="auto"/>
                <w:rPr>
                  <w:color w:val="000000"/>
                  <w:sz w:val="20"/>
                  <w:szCs w:val="20"/>
                </w:rPr>
              </w:pPr>
              <w:r w:rsidRPr="003F33EA">
                <w:rPr>
                  <w:rStyle w:val="Platshllartext"/>
                </w:rPr>
                <w:t>Klicka eller tryck här för att ange text.</w:t>
              </w:r>
            </w:p>
          </w:sdtContent>
        </w:sdt>
        <w:p w14:paraId="70E88385" w14:textId="43E6BD62" w:rsidR="002706AD" w:rsidRDefault="002706AD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60673ECF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3C9E7DB5" w14:textId="77777777" w:rsidR="00D126F0" w:rsidRDefault="00D126F0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28B8A0D3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3D413B93" w14:textId="77777777" w:rsidR="00C10E61" w:rsidRDefault="00C10E61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19A981C4" w14:textId="77777777" w:rsidR="00632D03" w:rsidRDefault="00632D03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  <w:p w14:paraId="0C19BE46" w14:textId="08624F47" w:rsidR="00084699" w:rsidRPr="00ED4824" w:rsidRDefault="00000000" w:rsidP="002706A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color w:val="000000"/>
              <w:sz w:val="20"/>
              <w:szCs w:val="20"/>
            </w:rPr>
          </w:pPr>
        </w:p>
      </w:sdtContent>
    </w:sdt>
    <w:sectPr w:rsidR="00084699" w:rsidRPr="00ED4824" w:rsidSect="00C02204">
      <w:headerReference w:type="default" r:id="rId8"/>
      <w:footerReference w:type="default" r:id="rId9"/>
      <w:pgSz w:w="11906" w:h="16838"/>
      <w:pgMar w:top="1560" w:right="1417" w:bottom="709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DA94A" w14:textId="77777777" w:rsidR="00933CEE" w:rsidRDefault="00933CEE">
      <w:pPr>
        <w:spacing w:after="0" w:line="240" w:lineRule="auto"/>
      </w:pPr>
      <w:r>
        <w:separator/>
      </w:r>
    </w:p>
  </w:endnote>
  <w:endnote w:type="continuationSeparator" w:id="0">
    <w:p w14:paraId="1BDC711C" w14:textId="77777777" w:rsidR="00933CEE" w:rsidRDefault="00933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9D99247-D592-48F5-AF50-1B021DFA81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128ADCA-A141-4FEC-84FD-FC4F7B740AB8}"/>
    <w:embedBold r:id="rId3" w:fontKey="{A109B187-900C-4E52-82B8-D7E23A9E0DF6}"/>
    <w:embedItalic r:id="rId4" w:fontKey="{DC337C78-9AC8-42DD-96E3-D0E149BD58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EAC0333-218C-4CF3-9BD1-9B85FF7FC1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55AA71E-271E-4AE4-9968-971D00941159}"/>
    <w:embedItalic r:id="rId7" w:fontKey="{03D27B20-F928-4B19-B1FF-E0093CAB2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3C45B" w14:textId="77777777" w:rsidR="00706B61" w:rsidRDefault="00706B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1872E" w14:textId="77777777" w:rsidR="00933CEE" w:rsidRDefault="00933CEE">
      <w:pPr>
        <w:spacing w:after="0" w:line="240" w:lineRule="auto"/>
      </w:pPr>
      <w:r>
        <w:separator/>
      </w:r>
    </w:p>
  </w:footnote>
  <w:footnote w:type="continuationSeparator" w:id="0">
    <w:p w14:paraId="7A203E5C" w14:textId="77777777" w:rsidR="00933CEE" w:rsidRDefault="00933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5AE86" w14:textId="77777777" w:rsidR="00706B61" w:rsidRPr="00374CDD" w:rsidRDefault="00646B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nb-NO"/>
      </w:rPr>
    </w:pPr>
    <w:r w:rsidRPr="00374CDD">
      <w:rPr>
        <w:color w:val="2F5496"/>
        <w:sz w:val="32"/>
        <w:szCs w:val="32"/>
        <w:lang w:val="nb-NO"/>
      </w:rPr>
      <w:t>Brf Kommendörkaptenen 1</w:t>
    </w:r>
    <w:r w:rsidRPr="00374CDD">
      <w:rPr>
        <w:color w:val="2F5496"/>
        <w:sz w:val="32"/>
        <w:szCs w:val="32"/>
        <w:lang w:val="nb-NO"/>
      </w:rPr>
      <w:tab/>
    </w:r>
    <w:r w:rsidRPr="00374CDD">
      <w:rPr>
        <w:color w:val="2F5496"/>
        <w:sz w:val="32"/>
        <w:szCs w:val="32"/>
        <w:lang w:val="nb-NO"/>
      </w:rPr>
      <w:tab/>
    </w:r>
    <w:r w:rsidRPr="00374CDD">
      <w:rPr>
        <w:color w:val="000000"/>
        <w:lang w:val="nb-NO"/>
      </w:rPr>
      <w:t xml:space="preserve"> </w:t>
    </w:r>
    <w:r w:rsidRPr="00374CDD">
      <w:rPr>
        <w:color w:val="000000"/>
        <w:lang w:val="nb-NO"/>
      </w:rPr>
      <w:br/>
    </w:r>
    <w:r w:rsidRPr="00374CDD">
      <w:rPr>
        <w:i/>
        <w:color w:val="2F5496"/>
        <w:sz w:val="26"/>
        <w:szCs w:val="26"/>
        <w:lang w:val="nb-NO"/>
      </w:rPr>
      <w:t>Med havet som granne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EFDFE47" wp14:editId="1110B121">
          <wp:simplePos x="0" y="0"/>
          <wp:positionH relativeFrom="column">
            <wp:posOffset>4643755</wp:posOffset>
          </wp:positionH>
          <wp:positionV relativeFrom="paragraph">
            <wp:posOffset>-201926</wp:posOffset>
          </wp:positionV>
          <wp:extent cx="1028700" cy="858520"/>
          <wp:effectExtent l="0" t="0" r="0" b="0"/>
          <wp:wrapNone/>
          <wp:docPr id="2111293302" name="image1.png" descr="A picture containing text, outdoo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text, outdoo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858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468D5"/>
    <w:multiLevelType w:val="multilevel"/>
    <w:tmpl w:val="E60E5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A57B15"/>
    <w:multiLevelType w:val="multilevel"/>
    <w:tmpl w:val="63BA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97036"/>
    <w:multiLevelType w:val="multilevel"/>
    <w:tmpl w:val="4D34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C92C3F"/>
    <w:multiLevelType w:val="multilevel"/>
    <w:tmpl w:val="30988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220412"/>
    <w:multiLevelType w:val="multilevel"/>
    <w:tmpl w:val="859E6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8630953">
    <w:abstractNumId w:val="0"/>
  </w:num>
  <w:num w:numId="2" w16cid:durableId="1363440900">
    <w:abstractNumId w:val="1"/>
  </w:num>
  <w:num w:numId="3" w16cid:durableId="298191849">
    <w:abstractNumId w:val="4"/>
  </w:num>
  <w:num w:numId="4" w16cid:durableId="1915577982">
    <w:abstractNumId w:val="2"/>
  </w:num>
  <w:num w:numId="5" w16cid:durableId="1583534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B61"/>
    <w:rsid w:val="00036BA5"/>
    <w:rsid w:val="0008062B"/>
    <w:rsid w:val="00084699"/>
    <w:rsid w:val="00097CC1"/>
    <w:rsid w:val="00166873"/>
    <w:rsid w:val="002706AD"/>
    <w:rsid w:val="00271A05"/>
    <w:rsid w:val="0030412C"/>
    <w:rsid w:val="00374CDD"/>
    <w:rsid w:val="00394D84"/>
    <w:rsid w:val="004451F3"/>
    <w:rsid w:val="004C6A1C"/>
    <w:rsid w:val="00526925"/>
    <w:rsid w:val="00580E1C"/>
    <w:rsid w:val="005A5BAA"/>
    <w:rsid w:val="00632D03"/>
    <w:rsid w:val="006428D9"/>
    <w:rsid w:val="00646B77"/>
    <w:rsid w:val="00652D0A"/>
    <w:rsid w:val="006656E5"/>
    <w:rsid w:val="006B691A"/>
    <w:rsid w:val="006D3FD0"/>
    <w:rsid w:val="00706B61"/>
    <w:rsid w:val="00761DEB"/>
    <w:rsid w:val="007702CA"/>
    <w:rsid w:val="007D432A"/>
    <w:rsid w:val="00805FE0"/>
    <w:rsid w:val="008C4991"/>
    <w:rsid w:val="008F455E"/>
    <w:rsid w:val="00933CEE"/>
    <w:rsid w:val="009965EA"/>
    <w:rsid w:val="009D113E"/>
    <w:rsid w:val="00A004A0"/>
    <w:rsid w:val="00AC743D"/>
    <w:rsid w:val="00AD64FA"/>
    <w:rsid w:val="00B11ABE"/>
    <w:rsid w:val="00B3684A"/>
    <w:rsid w:val="00B44F71"/>
    <w:rsid w:val="00C02204"/>
    <w:rsid w:val="00C06BFF"/>
    <w:rsid w:val="00C10E61"/>
    <w:rsid w:val="00C5732B"/>
    <w:rsid w:val="00C87716"/>
    <w:rsid w:val="00CE0813"/>
    <w:rsid w:val="00CF6A38"/>
    <w:rsid w:val="00D126F0"/>
    <w:rsid w:val="00D632CB"/>
    <w:rsid w:val="00D817BA"/>
    <w:rsid w:val="00DF7254"/>
    <w:rsid w:val="00DF7D3C"/>
    <w:rsid w:val="00E10C51"/>
    <w:rsid w:val="00E10D80"/>
    <w:rsid w:val="00ED4824"/>
    <w:rsid w:val="00F02CB0"/>
    <w:rsid w:val="00F130FB"/>
    <w:rsid w:val="00FB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A9613"/>
  <w15:docId w15:val="{87FE54D7-54AE-46A3-B74D-02D1B657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54C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54C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2">
    <w:name w:val="Header 2"/>
    <w:basedOn w:val="Normal"/>
    <w:link w:val="Header2Char"/>
    <w:qFormat/>
    <w:rsid w:val="00CD46F0"/>
    <w:pPr>
      <w:spacing w:before="120" w:after="120"/>
    </w:pPr>
    <w:rPr>
      <w:lang w:val="en-GB"/>
    </w:rPr>
  </w:style>
  <w:style w:type="character" w:customStyle="1" w:styleId="Header2Char">
    <w:name w:val="Header 2 Char"/>
    <w:basedOn w:val="Standardstycketeckensnitt"/>
    <w:link w:val="Header2"/>
    <w:rsid w:val="00CD46F0"/>
    <w:rPr>
      <w:lang w:val="en-GB"/>
    </w:rPr>
  </w:style>
  <w:style w:type="paragraph" w:styleId="Normalwebb">
    <w:name w:val="Normal (Web)"/>
    <w:basedOn w:val="Normal"/>
    <w:uiPriority w:val="99"/>
    <w:semiHidden/>
    <w:unhideWhenUsed/>
    <w:rsid w:val="00B54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B54C51"/>
    <w:rPr>
      <w:i/>
      <w:iCs/>
    </w:rPr>
  </w:style>
  <w:style w:type="character" w:styleId="Hyperlnk">
    <w:name w:val="Hyperlink"/>
    <w:basedOn w:val="Standardstycketeckensnitt"/>
    <w:unhideWhenUsed/>
    <w:rsid w:val="00B54C51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B54C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54C51"/>
  </w:style>
  <w:style w:type="paragraph" w:styleId="Sidfot">
    <w:name w:val="footer"/>
    <w:basedOn w:val="Normal"/>
    <w:link w:val="SidfotChar"/>
    <w:unhideWhenUsed/>
    <w:rsid w:val="00B54C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54C51"/>
  </w:style>
  <w:style w:type="character" w:customStyle="1" w:styleId="Rubrik1Char">
    <w:name w:val="Rubrik 1 Char"/>
    <w:basedOn w:val="Standardstycketeckensnitt"/>
    <w:link w:val="Rubrik1"/>
    <w:uiPriority w:val="9"/>
    <w:rsid w:val="00B54C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54C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B54C51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BD0D2D"/>
    <w:rPr>
      <w:color w:val="605E5C"/>
      <w:shd w:val="clear" w:color="auto" w:fill="E1DFDD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rdtext">
    <w:name w:val="Body Text"/>
    <w:basedOn w:val="Normal"/>
    <w:link w:val="BrdtextChar"/>
    <w:uiPriority w:val="1"/>
    <w:qFormat/>
    <w:rsid w:val="0085001F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rdtextChar">
    <w:name w:val="Brödtext Char"/>
    <w:basedOn w:val="Standardstycketeckensnitt"/>
    <w:link w:val="Brdtext"/>
    <w:uiPriority w:val="1"/>
    <w:rsid w:val="0085001F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arkbetoning">
    <w:name w:val="Intense Emphasis"/>
    <w:basedOn w:val="Standardstycketeckensnitt"/>
    <w:uiPriority w:val="21"/>
    <w:qFormat/>
    <w:rsid w:val="0042662C"/>
    <w:rPr>
      <w:i/>
      <w:iCs/>
      <w:color w:val="4472C4" w:themeColor="accent1"/>
    </w:rPr>
  </w:style>
  <w:style w:type="paragraph" w:customStyle="1" w:styleId="Default">
    <w:name w:val="Default"/>
    <w:rsid w:val="002065D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GB" w:eastAsia="en-US"/>
    </w:rPr>
  </w:style>
  <w:style w:type="character" w:styleId="Platshllartext">
    <w:name w:val="Placeholder Text"/>
    <w:basedOn w:val="Standardstycketeckensnitt"/>
    <w:uiPriority w:val="99"/>
    <w:semiHidden/>
    <w:rsid w:val="00C06BF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45424E-B68C-42A1-8C03-35AF10BCFD4E}"/>
      </w:docPartPr>
      <w:docPartBody>
        <w:p w:rsidR="006B3EE9" w:rsidRDefault="006B3EE9"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326A4E42266411E95E898DE7696E6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15D93F0-AAAC-4DCA-A49D-E43ACDFE9CFB}"/>
      </w:docPartPr>
      <w:docPartBody>
        <w:p w:rsidR="006B3EE9" w:rsidRDefault="006B3EE9" w:rsidP="006B3EE9">
          <w:pPr>
            <w:pStyle w:val="C326A4E42266411E95E898DE7696E6DC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E670D68FBE342E8970293480A28F2C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E86716-147B-475B-9828-70FC72C67B23}"/>
      </w:docPartPr>
      <w:docPartBody>
        <w:p w:rsidR="006B3EE9" w:rsidRDefault="006B3EE9" w:rsidP="006B3EE9">
          <w:pPr>
            <w:pStyle w:val="EE670D68FBE342E8970293480A28F2CF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A3A62D866964201BD88A176D5DD5ED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7E54EF5-E21C-44F0-82EC-6AC0BF007261}"/>
      </w:docPartPr>
      <w:docPartBody>
        <w:p w:rsidR="006B3EE9" w:rsidRDefault="006B3EE9" w:rsidP="006B3EE9">
          <w:pPr>
            <w:pStyle w:val="BA3A62D866964201BD88A176D5DD5ED6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EFD9B01D4184F7586E2C57166788CB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7016EB1-14DC-4E0B-95B0-1D45647EB89E}"/>
      </w:docPartPr>
      <w:docPartBody>
        <w:p w:rsidR="006B3EE9" w:rsidRDefault="006B3EE9" w:rsidP="006B3EE9">
          <w:pPr>
            <w:pStyle w:val="FEFD9B01D4184F7586E2C57166788CBD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882949B6F734364BB34E5AAAFFE40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FF2A59-9CBA-4A7B-AE9A-8FEA13218913}"/>
      </w:docPartPr>
      <w:docPartBody>
        <w:p w:rsidR="009D5645" w:rsidRDefault="009D5645" w:rsidP="009D5645">
          <w:pPr>
            <w:pStyle w:val="3882949B6F734364BB34E5AAAFFE406B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28F4AF69B3E403B814391D4DD31AC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DFF2ED-5BE5-48E6-AD02-F9E7AC038E52}"/>
      </w:docPartPr>
      <w:docPartBody>
        <w:p w:rsidR="009D5645" w:rsidRDefault="009D5645" w:rsidP="009D5645">
          <w:pPr>
            <w:pStyle w:val="D28F4AF69B3E403B814391D4DD31ACB3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9878CA135EF49E0BE3D3AAB389852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A415BCC-85F1-4111-8139-0C214EFACEE9}"/>
      </w:docPartPr>
      <w:docPartBody>
        <w:p w:rsidR="009D5645" w:rsidRDefault="009D5645" w:rsidP="009D5645">
          <w:pPr>
            <w:pStyle w:val="99878CA135EF49E0BE3D3AAB389852A3"/>
          </w:pPr>
          <w:r w:rsidRPr="003F33EA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EE9"/>
    <w:rsid w:val="00097CC1"/>
    <w:rsid w:val="006B3EE9"/>
    <w:rsid w:val="009D5645"/>
    <w:rsid w:val="00CC4A1F"/>
    <w:rsid w:val="00F3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9D5645"/>
    <w:rPr>
      <w:color w:val="666666"/>
    </w:rPr>
  </w:style>
  <w:style w:type="paragraph" w:customStyle="1" w:styleId="C326A4E42266411E95E898DE7696E6DC">
    <w:name w:val="C326A4E42266411E95E898DE7696E6DC"/>
    <w:rsid w:val="006B3EE9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EE670D68FBE342E8970293480A28F2CF">
    <w:name w:val="EE670D68FBE342E8970293480A28F2CF"/>
    <w:rsid w:val="006B3EE9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BA3A62D866964201BD88A176D5DD5ED6">
    <w:name w:val="BA3A62D866964201BD88A176D5DD5ED6"/>
    <w:rsid w:val="006B3EE9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FEFD9B01D4184F7586E2C57166788CBD">
    <w:name w:val="FEFD9B01D4184F7586E2C57166788CBD"/>
    <w:rsid w:val="006B3EE9"/>
    <w:pPr>
      <w:spacing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3882949B6F734364BB34E5AAAFFE406B">
    <w:name w:val="3882949B6F734364BB34E5AAAFFE406B"/>
    <w:rsid w:val="009D5645"/>
  </w:style>
  <w:style w:type="paragraph" w:customStyle="1" w:styleId="D28F4AF69B3E403B814391D4DD31ACB3">
    <w:name w:val="D28F4AF69B3E403B814391D4DD31ACB3"/>
    <w:rsid w:val="009D5645"/>
  </w:style>
  <w:style w:type="paragraph" w:customStyle="1" w:styleId="99878CA135EF49E0BE3D3AAB389852A3">
    <w:name w:val="99878CA135EF49E0BE3D3AAB389852A3"/>
    <w:rsid w:val="009D56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mgWv076gp6+zDrjzPv3GVRU2A==">CgMxLjAyCGguZ2pkZ3hzOAByITFJZTdJZ054YzZ5enIxcDFkNWtIZFFNLTAtZmU4UXhRcg==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Bjowi, Christel</dc:creator>
  <cp:lastModifiedBy>Daniel Ramnevi</cp:lastModifiedBy>
  <cp:revision>22</cp:revision>
  <cp:lastPrinted>2026-06-05T13:58:00Z</cp:lastPrinted>
  <dcterms:created xsi:type="dcterms:W3CDTF">2026-06-05T13:44:00Z</dcterms:created>
  <dcterms:modified xsi:type="dcterms:W3CDTF">2026-06-05T14:24:00Z</dcterms:modified>
</cp:coreProperties>
</file>